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2DA5" w14:textId="77777777" w:rsidR="00443A2D" w:rsidRDefault="00443A2D">
      <w:pPr>
        <w:rPr>
          <w:rFonts w:hint="eastAsia"/>
        </w:rPr>
      </w:pPr>
      <w:r>
        <w:rPr>
          <w:rFonts w:hint="eastAsia"/>
        </w:rPr>
        <w:t>焰的拼音：yàn</w:t>
      </w:r>
    </w:p>
    <w:p w14:paraId="41528A86" w14:textId="77777777" w:rsidR="00443A2D" w:rsidRDefault="00443A2D">
      <w:pPr>
        <w:rPr>
          <w:rFonts w:hint="eastAsia"/>
        </w:rPr>
      </w:pPr>
      <w:r>
        <w:rPr>
          <w:rFonts w:hint="eastAsia"/>
        </w:rPr>
        <w:t>在汉语的丰富音韵中，“焰”字被赋予了独特的拼音标识——yàn。这个简单的声母与韵母组合，承载着火焰的形象和能量的概念，是中文词汇中一个生动且具象的表达。当提到“焰”，人们脑海中往往会浮现出跳跃的火苗、温暖的炉火或是夜空中绚丽的烟花。</w:t>
      </w:r>
    </w:p>
    <w:p w14:paraId="087D771B" w14:textId="77777777" w:rsidR="00443A2D" w:rsidRDefault="00443A2D">
      <w:pPr>
        <w:rPr>
          <w:rFonts w:hint="eastAsia"/>
        </w:rPr>
      </w:pPr>
    </w:p>
    <w:p w14:paraId="004C3B0D" w14:textId="77777777" w:rsidR="00443A2D" w:rsidRDefault="00443A2D">
      <w:pPr>
        <w:rPr>
          <w:rFonts w:hint="eastAsia"/>
        </w:rPr>
      </w:pPr>
      <w:r>
        <w:rPr>
          <w:rFonts w:hint="eastAsia"/>
        </w:rPr>
        <w:t>汉字解析</w:t>
      </w:r>
    </w:p>
    <w:p w14:paraId="5DD57B1D" w14:textId="77777777" w:rsidR="00443A2D" w:rsidRDefault="00443A2D">
      <w:pPr>
        <w:rPr>
          <w:rFonts w:hint="eastAsia"/>
        </w:rPr>
      </w:pPr>
      <w:r>
        <w:rPr>
          <w:rFonts w:hint="eastAsia"/>
        </w:rPr>
        <w:t>“焰”是一个形声字，左边的“火”部揭示了它的本义，即与火有关；而右边的“言”则是发音的提示。古代的智者通过这样的造字方式，既表达了事物的本质，又给后人留下了易于记忆的发音线索。随着汉字的发展演变，“焰”逐渐从单纯的火焰形象扩展到包括一切发光发热的现象，甚至在文学作品中象征着热烈的情感或斗争的热情。</w:t>
      </w:r>
    </w:p>
    <w:p w14:paraId="0E8CFAE9" w14:textId="77777777" w:rsidR="00443A2D" w:rsidRDefault="00443A2D">
      <w:pPr>
        <w:rPr>
          <w:rFonts w:hint="eastAsia"/>
        </w:rPr>
      </w:pPr>
    </w:p>
    <w:p w14:paraId="131CF20F" w14:textId="77777777" w:rsidR="00443A2D" w:rsidRDefault="00443A2D">
      <w:pPr>
        <w:rPr>
          <w:rFonts w:hint="eastAsia"/>
        </w:rPr>
      </w:pPr>
      <w:r>
        <w:rPr>
          <w:rFonts w:hint="eastAsia"/>
        </w:rPr>
        <w:t>文化意义</w:t>
      </w:r>
    </w:p>
    <w:p w14:paraId="173BB2C5" w14:textId="77777777" w:rsidR="00443A2D" w:rsidRDefault="00443A2D">
      <w:pPr>
        <w:rPr>
          <w:rFonts w:hint="eastAsia"/>
        </w:rPr>
      </w:pPr>
      <w:r>
        <w:rPr>
          <w:rFonts w:hint="eastAsia"/>
        </w:rPr>
        <w:t>在中国传统文化里，“焰”不仅限于物质世界中的燃烧现象，它还渗透到了精神层面。比如，在传统节日中燃放的烟花爆竹，就是对新年希望的一种庆祝方式；而在一些仪式上点燃的长明灯，则寄托了人们对逝去亲人的思念以及对未来生活的美好祝愿。“火焰山”的传说、“红岩”精神等也无不体现了“焰”所蕴含的力量与激情。</w:t>
      </w:r>
    </w:p>
    <w:p w14:paraId="5F2C0BC0" w14:textId="77777777" w:rsidR="00443A2D" w:rsidRDefault="00443A2D">
      <w:pPr>
        <w:rPr>
          <w:rFonts w:hint="eastAsia"/>
        </w:rPr>
      </w:pPr>
    </w:p>
    <w:p w14:paraId="1978D991" w14:textId="77777777" w:rsidR="00443A2D" w:rsidRDefault="00443A2D">
      <w:pPr>
        <w:rPr>
          <w:rFonts w:hint="eastAsia"/>
        </w:rPr>
      </w:pPr>
      <w:r>
        <w:rPr>
          <w:rFonts w:hint="eastAsia"/>
        </w:rPr>
        <w:t>艺术表现</w:t>
      </w:r>
    </w:p>
    <w:p w14:paraId="2BB8CE06" w14:textId="77777777" w:rsidR="00443A2D" w:rsidRDefault="00443A2D">
      <w:pPr>
        <w:rPr>
          <w:rFonts w:hint="eastAsia"/>
        </w:rPr>
      </w:pPr>
      <w:r>
        <w:rPr>
          <w:rFonts w:hint="eastAsia"/>
        </w:rPr>
        <w:t>艺术家们常常利用“焰”的意象来传达强烈的情感或深刻的哲理。绘画中，画家用色彩斑斓的笔触描绘出熊熊燃烧的景象；诗歌里，诗人借“焰”抒发内心的炽热感情；音乐创作中，作曲家则可能选择激昂的旋律来呼应“焰”的动态美。无论是哪一种形式的艺术表达，“焰”都成为了激发创造力的重要源泉之一。</w:t>
      </w:r>
    </w:p>
    <w:p w14:paraId="6F5D33C1" w14:textId="77777777" w:rsidR="00443A2D" w:rsidRDefault="00443A2D">
      <w:pPr>
        <w:rPr>
          <w:rFonts w:hint="eastAsia"/>
        </w:rPr>
      </w:pPr>
    </w:p>
    <w:p w14:paraId="7B839AF3" w14:textId="77777777" w:rsidR="00443A2D" w:rsidRDefault="00443A2D">
      <w:pPr>
        <w:rPr>
          <w:rFonts w:hint="eastAsia"/>
        </w:rPr>
      </w:pPr>
      <w:r>
        <w:rPr>
          <w:rFonts w:hint="eastAsia"/>
        </w:rPr>
        <w:t>现代应用</w:t>
      </w:r>
    </w:p>
    <w:p w14:paraId="59509DD0" w14:textId="77777777" w:rsidR="00443A2D" w:rsidRDefault="00443A2D">
      <w:pPr>
        <w:rPr>
          <w:rFonts w:hint="eastAsia"/>
        </w:rPr>
      </w:pPr>
      <w:r>
        <w:rPr>
          <w:rFonts w:hint="eastAsia"/>
        </w:rPr>
        <w:t>进入现代社会，“焰”的概念继续延伸和发展。科技的进步使得人类能够更好地控制和利用火焰，从而推动了能源、烹饪、取暖等多个领域的发展。“焰”也出现在各种新兴行业之中，如电子竞技中的“火焰战车”特效、汽车改装爱好者追求的“火焰涂装”，乃至虚拟现实游戏中逼真的火焰效果模拟等等。“焰”不仅是自然界的奇观，也是人类文明进步不可或缺的一部分。</w:t>
      </w:r>
    </w:p>
    <w:p w14:paraId="4CDDEDA2" w14:textId="77777777" w:rsidR="00443A2D" w:rsidRDefault="00443A2D">
      <w:pPr>
        <w:rPr>
          <w:rFonts w:hint="eastAsia"/>
        </w:rPr>
      </w:pPr>
    </w:p>
    <w:p w14:paraId="7E659AF0" w14:textId="77777777" w:rsidR="00443A2D" w:rsidRDefault="00443A2D">
      <w:pPr>
        <w:rPr>
          <w:rFonts w:hint="eastAsia"/>
        </w:rPr>
      </w:pPr>
      <w:r>
        <w:rPr>
          <w:rFonts w:hint="eastAsia"/>
        </w:rPr>
        <w:t>最后的总结</w:t>
      </w:r>
    </w:p>
    <w:p w14:paraId="0AA07701" w14:textId="77777777" w:rsidR="00443A2D" w:rsidRDefault="00443A2D">
      <w:pPr>
        <w:rPr>
          <w:rFonts w:hint="eastAsia"/>
        </w:rPr>
      </w:pPr>
      <w:r>
        <w:rPr>
          <w:rFonts w:hint="eastAsia"/>
        </w:rPr>
        <w:t>“焰”的拼音yàn不仅仅是一个语言符号，它背后隐藏着深厚的文化底蕴、丰富的艺术内涵以及广泛的现代应用场景。通过了解“焰”的多方面特性，我们可以更深刻地感受到汉字的魅力及其与中国文化的紧密联系。</w:t>
      </w:r>
    </w:p>
    <w:p w14:paraId="731C68CA" w14:textId="77777777" w:rsidR="00443A2D" w:rsidRDefault="00443A2D">
      <w:pPr>
        <w:rPr>
          <w:rFonts w:hint="eastAsia"/>
        </w:rPr>
      </w:pPr>
    </w:p>
    <w:p w14:paraId="53F635DD" w14:textId="77777777" w:rsidR="00443A2D" w:rsidRDefault="00443A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212B9" w14:textId="23ECF16A" w:rsidR="00D4170B" w:rsidRDefault="00D4170B"/>
    <w:sectPr w:rsidR="00D41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0B"/>
    <w:rsid w:val="00443A2D"/>
    <w:rsid w:val="00D4170B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BA741B-4F03-41A9-9EB0-01A5927F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7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7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7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7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7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7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7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7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7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7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7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7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7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7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7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7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7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7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7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7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7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7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7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